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17AB56F4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5D61DF" w:rsidRPr="005D61DF">
        <w:rPr>
          <w:color w:val="38353A"/>
        </w:rPr>
        <w:t>22</w:t>
      </w:r>
      <w:r w:rsidR="009802B7">
        <w:rPr>
          <w:color w:val="38353A"/>
        </w:rPr>
        <w:t>/06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5D61DF" w:rsidRPr="005D61DF">
        <w:rPr>
          <w:color w:val="38353A"/>
        </w:rPr>
        <w:t>05/07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3207F518" w:rsidR="002E2EA0" w:rsidRPr="00A95949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praktiker</w:t>
      </w:r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95143B" w:rsidRPr="0095143B">
        <w:t xml:space="preserve"> </w:t>
      </w:r>
      <w:r w:rsidR="0095143B" w:rsidRPr="0095143B">
        <w:rPr>
          <w:color w:val="38353A"/>
        </w:rPr>
        <w:t>της Εταιρείας Dedeman Hellas S.A.:</w:t>
      </w:r>
    </w:p>
    <w:p w14:paraId="1D2DC664" w14:textId="7319FD74" w:rsidR="00DA3624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9802B7">
        <w:rPr>
          <w:b/>
          <w:bCs/>
          <w:color w:val="38353A"/>
        </w:rPr>
        <w:t xml:space="preserve">Ολες τις </w:t>
      </w:r>
      <w:r w:rsidR="000869B1">
        <w:rPr>
          <w:b/>
          <w:bCs/>
          <w:color w:val="38353A"/>
        </w:rPr>
        <w:t xml:space="preserve"> λευκές συσκευές </w:t>
      </w:r>
      <w:r w:rsidR="005D61DF">
        <w:rPr>
          <w:b/>
          <w:bCs/>
          <w:color w:val="38353A"/>
          <w:lang w:val="en-US"/>
        </w:rPr>
        <w:t>Wellio</w:t>
      </w:r>
      <w:r w:rsidR="00BB4457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praktiker</w:t>
      </w:r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BC6B5C">
        <w:rPr>
          <w:color w:val="38353A"/>
        </w:rPr>
        <w:t>.</w:t>
      </w:r>
    </w:p>
    <w:p w14:paraId="4E2803AA" w14:textId="7EB53187" w:rsidR="00447A71" w:rsidRDefault="00E0474C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>
        <w:rPr>
          <w:b/>
          <w:bCs/>
          <w:color w:val="38353A"/>
        </w:rPr>
        <w:t>Με</w:t>
      </w:r>
      <w:r w:rsidR="00447A71" w:rsidRPr="00DB715F">
        <w:rPr>
          <w:b/>
          <w:bCs/>
          <w:color w:val="38353A"/>
        </w:rPr>
        <w:t xml:space="preserve"> αγορ</w:t>
      </w:r>
      <w:r w:rsidR="00447A71">
        <w:rPr>
          <w:b/>
          <w:bCs/>
          <w:color w:val="38353A"/>
        </w:rPr>
        <w:t xml:space="preserve">ές σε </w:t>
      </w:r>
      <w:r w:rsidR="00536B75">
        <w:rPr>
          <w:b/>
          <w:bCs/>
          <w:color w:val="38353A"/>
        </w:rPr>
        <w:t xml:space="preserve">Όλες τις λευκές </w:t>
      </w:r>
      <w:r w:rsidR="00BD46D1">
        <w:rPr>
          <w:b/>
          <w:bCs/>
          <w:color w:val="38353A"/>
        </w:rPr>
        <w:t xml:space="preserve">συσκευές </w:t>
      </w:r>
      <w:r w:rsidR="005D61DF">
        <w:rPr>
          <w:b/>
          <w:bCs/>
          <w:color w:val="38353A"/>
          <w:lang w:val="en-US"/>
        </w:rPr>
        <w:t>Wellio</w:t>
      </w:r>
      <w:r w:rsidR="00447A71">
        <w:rPr>
          <w:b/>
          <w:bCs/>
          <w:color w:val="38353A"/>
        </w:rPr>
        <w:t xml:space="preserve">, </w:t>
      </w:r>
      <w:r w:rsidR="00447A71" w:rsidRPr="00DB715F">
        <w:rPr>
          <w:b/>
          <w:bCs/>
          <w:color w:val="38353A"/>
        </w:rPr>
        <w:t xml:space="preserve">ο πελάτης θα επωφελείται με δωροεπιταγή αξίας </w:t>
      </w:r>
      <w:r w:rsidR="00447A71">
        <w:rPr>
          <w:b/>
          <w:bCs/>
          <w:color w:val="38353A"/>
        </w:rPr>
        <w:t xml:space="preserve">έως </w:t>
      </w:r>
      <w:r w:rsidR="005D61DF" w:rsidRPr="00CC27A5">
        <w:rPr>
          <w:b/>
          <w:bCs/>
          <w:color w:val="38353A"/>
        </w:rPr>
        <w:t>2</w:t>
      </w:r>
      <w:r w:rsidR="005D045E" w:rsidRPr="005D045E">
        <w:rPr>
          <w:b/>
          <w:bCs/>
          <w:color w:val="38353A"/>
        </w:rPr>
        <w:t>00</w:t>
      </w:r>
      <w:r w:rsidR="00447A71" w:rsidRPr="00DB715F">
        <w:rPr>
          <w:b/>
          <w:bCs/>
          <w:color w:val="38353A"/>
        </w:rPr>
        <w:t>€.</w:t>
      </w:r>
    </w:p>
    <w:p w14:paraId="64732DA6" w14:textId="77777777" w:rsidR="0044659B" w:rsidRDefault="0044659B" w:rsidP="0044659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συγκεκριμένα:</w:t>
      </w:r>
    </w:p>
    <w:p w14:paraId="31AB2F18" w14:textId="363A8CDD" w:rsidR="0044659B" w:rsidRPr="00A31632" w:rsidRDefault="0044659B" w:rsidP="0044659B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CC27A5" w:rsidRPr="00CC27A5">
        <w:rPr>
          <w:color w:val="38353A"/>
        </w:rPr>
        <w:t>55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 w:rsidR="00CC27A5" w:rsidRPr="00CC27A5">
        <w:rPr>
          <w:color w:val="38353A"/>
        </w:rPr>
        <w:t>99</w:t>
      </w:r>
      <w:r>
        <w:rPr>
          <w:color w:val="38353A"/>
        </w:rPr>
        <w:t>,</w:t>
      </w:r>
      <w:r w:rsidR="000F58E3" w:rsidRPr="000F58E3">
        <w:rPr>
          <w:color w:val="38353A"/>
        </w:rPr>
        <w:t>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CC27A5" w:rsidRPr="00B862CC">
        <w:rPr>
          <w:color w:val="38353A"/>
        </w:rPr>
        <w:t>1</w:t>
      </w:r>
      <w:r w:rsidRPr="00A31632">
        <w:rPr>
          <w:color w:val="38353A"/>
        </w:rPr>
        <w:t xml:space="preserve">0€, </w:t>
      </w:r>
    </w:p>
    <w:p w14:paraId="0F3A73E1" w14:textId="07CCA789" w:rsidR="0044659B" w:rsidRDefault="0044659B" w:rsidP="006A7CE5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B862CC" w:rsidRPr="00B862CC">
        <w:rPr>
          <w:color w:val="38353A"/>
        </w:rPr>
        <w:t>1</w:t>
      </w:r>
      <w:r w:rsidR="008E1D9B">
        <w:rPr>
          <w:color w:val="38353A"/>
        </w:rPr>
        <w:t>00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 w:rsidR="00B862CC" w:rsidRPr="00B862CC">
        <w:rPr>
          <w:color w:val="38353A"/>
        </w:rPr>
        <w:t>199</w:t>
      </w:r>
      <w:r w:rsidRPr="006A7CE5">
        <w:rPr>
          <w:color w:val="38353A"/>
        </w:rPr>
        <w:t>,</w:t>
      </w:r>
      <w:r w:rsidR="000F58E3" w:rsidRPr="000F58E3">
        <w:rPr>
          <w:color w:val="38353A"/>
        </w:rPr>
        <w:t>99</w:t>
      </w:r>
      <w:r w:rsidRPr="006A7CE5">
        <w:rPr>
          <w:color w:val="38353A"/>
        </w:rPr>
        <w:t xml:space="preserve">€ η αξία της δωροεπιταγής για τους δικαιούχους είναι </w:t>
      </w:r>
      <w:r w:rsidR="00B862CC" w:rsidRPr="00B862CC">
        <w:rPr>
          <w:color w:val="38353A"/>
        </w:rPr>
        <w:t>2</w:t>
      </w:r>
      <w:r w:rsidRPr="006A7CE5">
        <w:rPr>
          <w:color w:val="38353A"/>
        </w:rPr>
        <w:t xml:space="preserve">0€, </w:t>
      </w:r>
    </w:p>
    <w:p w14:paraId="2502FDB8" w14:textId="183DAC14" w:rsidR="00D20251" w:rsidRPr="00A31632" w:rsidRDefault="00D20251" w:rsidP="00D20251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B862CC" w:rsidRPr="00B862CC">
        <w:rPr>
          <w:color w:val="38353A"/>
        </w:rPr>
        <w:t>200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 w:rsidR="00B862CC" w:rsidRPr="00B862CC">
        <w:rPr>
          <w:color w:val="38353A"/>
        </w:rPr>
        <w:t>2</w:t>
      </w:r>
      <w:r w:rsidR="00C745D9">
        <w:rPr>
          <w:color w:val="38353A"/>
        </w:rPr>
        <w:t>99</w:t>
      </w:r>
      <w:r>
        <w:rPr>
          <w:color w:val="38353A"/>
        </w:rPr>
        <w:t>,</w:t>
      </w:r>
      <w:r w:rsidR="000F58E3" w:rsidRPr="000F58E3">
        <w:rPr>
          <w:color w:val="38353A"/>
        </w:rPr>
        <w:t>99</w:t>
      </w:r>
      <w:r w:rsidRPr="00A31632">
        <w:rPr>
          <w:color w:val="38353A"/>
        </w:rPr>
        <w:t xml:space="preserve">€ η αξία της δωροεπιταγής για τους δικαιούχους είναι </w:t>
      </w:r>
      <w:r w:rsidR="00B862CC" w:rsidRPr="00B56A66">
        <w:rPr>
          <w:color w:val="38353A"/>
        </w:rPr>
        <w:t>4</w:t>
      </w:r>
      <w:r w:rsidRPr="00A31632">
        <w:rPr>
          <w:color w:val="38353A"/>
        </w:rPr>
        <w:t xml:space="preserve">0€, </w:t>
      </w:r>
    </w:p>
    <w:p w14:paraId="1E0D3C4D" w14:textId="57B7F16D" w:rsidR="00D20251" w:rsidRPr="00B56A66" w:rsidRDefault="00D20251" w:rsidP="00D20251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B56A66" w:rsidRPr="00B56A66">
        <w:rPr>
          <w:color w:val="38353A"/>
        </w:rPr>
        <w:t>3</w:t>
      </w:r>
      <w:r>
        <w:rPr>
          <w:color w:val="38353A"/>
        </w:rPr>
        <w:t>00,00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</w:t>
      </w:r>
      <w:r w:rsidR="00B56A66" w:rsidRPr="00B56A66">
        <w:rPr>
          <w:color w:val="38353A"/>
        </w:rPr>
        <w:t>5</w:t>
      </w:r>
      <w:r w:rsidRPr="006A7CE5">
        <w:rPr>
          <w:color w:val="38353A"/>
        </w:rPr>
        <w:t xml:space="preserve">9,99€ η αξία της δωροεπιταγής για τους δικαιούχους είναι </w:t>
      </w:r>
      <w:r w:rsidR="00B56A66" w:rsidRPr="00B56A66">
        <w:rPr>
          <w:color w:val="38353A"/>
        </w:rPr>
        <w:t>6</w:t>
      </w:r>
      <w:r w:rsidRPr="006A7CE5">
        <w:rPr>
          <w:color w:val="38353A"/>
        </w:rPr>
        <w:t xml:space="preserve">0€, </w:t>
      </w:r>
    </w:p>
    <w:p w14:paraId="7532A24B" w14:textId="6898ABCD" w:rsidR="00B56A66" w:rsidRPr="00B56A66" w:rsidRDefault="00B56A66" w:rsidP="00B56A66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7910B2" w:rsidRPr="007910B2">
        <w:rPr>
          <w:color w:val="38353A"/>
        </w:rPr>
        <w:t>460</w:t>
      </w:r>
      <w:r>
        <w:rPr>
          <w:color w:val="38353A"/>
        </w:rPr>
        <w:t>,00</w:t>
      </w:r>
      <w:r w:rsidRPr="00A31632">
        <w:rPr>
          <w:color w:val="38353A"/>
        </w:rPr>
        <w:t xml:space="preserve">€ έως </w:t>
      </w:r>
      <w:r w:rsidR="007910B2" w:rsidRPr="007910B2">
        <w:rPr>
          <w:color w:val="38353A"/>
        </w:rPr>
        <w:t>549</w:t>
      </w:r>
      <w:r w:rsidRPr="006A7CE5">
        <w:rPr>
          <w:color w:val="38353A"/>
        </w:rPr>
        <w:t xml:space="preserve">,99€ η αξία της δωροεπιταγής για τους δικαιούχους είναι </w:t>
      </w:r>
      <w:r w:rsidR="007910B2" w:rsidRPr="007910B2">
        <w:rPr>
          <w:color w:val="38353A"/>
        </w:rPr>
        <w:t>10</w:t>
      </w:r>
      <w:r w:rsidRPr="006A7CE5">
        <w:rPr>
          <w:color w:val="38353A"/>
        </w:rPr>
        <w:t xml:space="preserve">0€, </w:t>
      </w:r>
    </w:p>
    <w:p w14:paraId="4403BCB3" w14:textId="742F7755" w:rsidR="007910B2" w:rsidRPr="00B56A66" w:rsidRDefault="007910B2" w:rsidP="007910B2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Pr="007910B2">
        <w:rPr>
          <w:color w:val="38353A"/>
        </w:rPr>
        <w:t>549</w:t>
      </w:r>
      <w:r>
        <w:rPr>
          <w:color w:val="38353A"/>
        </w:rPr>
        <w:t>,00</w:t>
      </w:r>
      <w:r w:rsidRPr="00A31632">
        <w:rPr>
          <w:color w:val="38353A"/>
        </w:rPr>
        <w:t xml:space="preserve">€ </w:t>
      </w:r>
      <w:r>
        <w:rPr>
          <w:color w:val="38353A"/>
        </w:rPr>
        <w:t xml:space="preserve">και άνω </w:t>
      </w:r>
      <w:r w:rsidRPr="006A7CE5">
        <w:rPr>
          <w:color w:val="38353A"/>
        </w:rPr>
        <w:t xml:space="preserve"> η αξία της δωροεπιταγής για τους δικαιούχους είναι </w:t>
      </w:r>
      <w:r w:rsidR="001430CB">
        <w:rPr>
          <w:color w:val="38353A"/>
        </w:rPr>
        <w:t>20</w:t>
      </w:r>
      <w:r w:rsidRPr="006A7CE5">
        <w:rPr>
          <w:color w:val="38353A"/>
        </w:rPr>
        <w:t xml:space="preserve">0€, </w:t>
      </w:r>
    </w:p>
    <w:p w14:paraId="157F42B5" w14:textId="1EDA430B" w:rsidR="000D56AB" w:rsidRPr="000D56AB" w:rsidRDefault="000D56AB" w:rsidP="000D56AB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0D56AB">
        <w:rPr>
          <w:color w:val="38353A"/>
        </w:rPr>
        <w:t>Ακολουθούν οι κωδικοί των προϊόντων που συμμετέχουν στην ενέργεια</w:t>
      </w:r>
      <w:r w:rsidR="001505B2">
        <w:rPr>
          <w:color w:val="38353A"/>
        </w:rPr>
        <w:t>.</w:t>
      </w:r>
    </w:p>
    <w:tbl>
      <w:tblPr>
        <w:tblW w:w="7686" w:type="dxa"/>
        <w:tblLook w:val="04A0" w:firstRow="1" w:lastRow="0" w:firstColumn="1" w:lastColumn="0" w:noHBand="0" w:noVBand="1"/>
      </w:tblPr>
      <w:tblGrid>
        <w:gridCol w:w="886"/>
        <w:gridCol w:w="6800"/>
      </w:tblGrid>
      <w:tr w:rsidR="001505B2" w:rsidRPr="001505B2" w14:paraId="7BD6876F" w14:textId="77777777" w:rsidTr="00A115ED">
        <w:trPr>
          <w:trHeight w:val="28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265356A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Sku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6630DE8C" w14:textId="77777777" w:rsidR="001505B2" w:rsidRPr="001505B2" w:rsidRDefault="001505B2" w:rsidP="001505B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1505B2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Description</w:t>
            </w:r>
          </w:p>
        </w:tc>
      </w:tr>
      <w:tr w:rsidR="00A115ED" w:rsidRPr="002D4611" w14:paraId="462788C2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5897D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636131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8523C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MINI BAR WELLIO MNB-WH</w:t>
            </w:r>
          </w:p>
        </w:tc>
      </w:tr>
      <w:tr w:rsidR="00A115ED" w:rsidRPr="002D4611" w14:paraId="419BB88A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66D2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636132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927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MINI BAR WELLIO MNB-BK</w:t>
            </w:r>
          </w:p>
        </w:tc>
      </w:tr>
      <w:tr w:rsidR="00A115ED" w:rsidRPr="00A115ED" w14:paraId="695EC7FA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36B37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D1BB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ΜΟΝΟΠΟΡΤΟ WELLIO DF1-12N</w:t>
            </w:r>
          </w:p>
        </w:tc>
      </w:tr>
      <w:tr w:rsidR="00A115ED" w:rsidRPr="002D4611" w14:paraId="311FDE91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AA1E0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lastRenderedPageBreak/>
              <w:t>622482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10956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ΜΟΝΟΠΟΡΤΟ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EF1-16S</w:t>
            </w:r>
          </w:p>
        </w:tc>
      </w:tr>
      <w:tr w:rsidR="00A115ED" w:rsidRPr="00A115ED" w14:paraId="65702DE6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2E9A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A030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DF2-28N WH</w:t>
            </w:r>
          </w:p>
        </w:tc>
      </w:tr>
      <w:tr w:rsidR="00A115ED" w:rsidRPr="00A115ED" w14:paraId="66218315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AFF1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36CCC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DF2-28NS INOX</w:t>
            </w:r>
          </w:p>
        </w:tc>
      </w:tr>
      <w:tr w:rsidR="00A115ED" w:rsidRPr="00A115ED" w14:paraId="1AAA3796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A694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637397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94F75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ΜΟΝΟΠΟΡΤΟ WELLIO DF1-12N2</w:t>
            </w:r>
          </w:p>
        </w:tc>
      </w:tr>
      <w:tr w:rsidR="00A115ED" w:rsidRPr="00A115ED" w14:paraId="56EF92FB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478B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4F00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ΜΟΝΟΠΟΡΤΟ WELLIO EF1-16</w:t>
            </w:r>
          </w:p>
        </w:tc>
      </w:tr>
      <w:tr w:rsidR="00A115ED" w:rsidRPr="00A115ED" w14:paraId="6689A46D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69B2C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631352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C7B8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WNM-6WH SLIM 6kg</w:t>
            </w:r>
          </w:p>
        </w:tc>
      </w:tr>
      <w:tr w:rsidR="00A115ED" w:rsidRPr="00A115ED" w14:paraId="37FF05E8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5C77C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631353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AA60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WNM-7WH SLIM 7kg</w:t>
            </w:r>
          </w:p>
        </w:tc>
      </w:tr>
      <w:tr w:rsidR="00A115ED" w:rsidRPr="00A115ED" w14:paraId="669A40A3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77BD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85B11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WELLIO DE2-34 060 WH</w:t>
            </w:r>
          </w:p>
        </w:tc>
      </w:tr>
      <w:tr w:rsidR="00A115ED" w:rsidRPr="00A115ED" w14:paraId="2389A6F2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EA686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625434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73F71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ΚΟΥΖΙΝΑ ΕΜΑΓΙΕ WELLIO EMW-60</w:t>
            </w:r>
          </w:p>
        </w:tc>
      </w:tr>
      <w:tr w:rsidR="00A115ED" w:rsidRPr="00A115ED" w14:paraId="196709C0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6408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634161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8A1C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F60122CB SLIM 6kg</w:t>
            </w:r>
          </w:p>
        </w:tc>
      </w:tr>
      <w:tr w:rsidR="00A115ED" w:rsidRPr="002D4611" w14:paraId="4554D785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B95C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B126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DE2-34S 060 INOX</w:t>
            </w:r>
          </w:p>
        </w:tc>
      </w:tr>
      <w:tr w:rsidR="00A115ED" w:rsidRPr="00A115ED" w14:paraId="149CABC9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E58D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622494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4310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TWF100 10kg</w:t>
            </w:r>
          </w:p>
        </w:tc>
      </w:tr>
      <w:tr w:rsidR="00A115ED" w:rsidRPr="00A115ED" w14:paraId="34A3FE0B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6F1DE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631354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9C629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WNM-9WH 9kg</w:t>
            </w:r>
          </w:p>
        </w:tc>
      </w:tr>
      <w:tr w:rsidR="00A115ED" w:rsidRPr="00A115ED" w14:paraId="57241A1C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5BC19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633105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DC539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WELLIO W1FN2-35 060 WH</w:t>
            </w:r>
          </w:p>
        </w:tc>
      </w:tr>
      <w:tr w:rsidR="00A115ED" w:rsidRPr="00A115ED" w14:paraId="4BD9B42D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A8E7F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96E4F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FC2-32NS INOX</w:t>
            </w:r>
          </w:p>
        </w:tc>
      </w:tr>
      <w:tr w:rsidR="00A115ED" w:rsidRPr="00A115ED" w14:paraId="5DCEBB17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1F657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637402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5932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DF2-28N2 WH</w:t>
            </w:r>
          </w:p>
        </w:tc>
      </w:tr>
      <w:tr w:rsidR="00A115ED" w:rsidRPr="00A115ED" w14:paraId="2083B4A2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C38CC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631355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BC2FA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ΡΟΥΧΩΝ WELLIO WNM-10WH 10kg</w:t>
            </w:r>
          </w:p>
        </w:tc>
      </w:tr>
      <w:tr w:rsidR="00A115ED" w:rsidRPr="00A115ED" w14:paraId="1ABB1D5D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6D16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D4B7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FC2-32N WH</w:t>
            </w:r>
          </w:p>
        </w:tc>
      </w:tr>
      <w:tr w:rsidR="00A115ED" w:rsidRPr="00A115ED" w14:paraId="0C9FC58C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24B0F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637403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642DC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DF2-28NS2 INOX</w:t>
            </w:r>
          </w:p>
        </w:tc>
      </w:tr>
      <w:tr w:rsidR="00A115ED" w:rsidRPr="00A115ED" w14:paraId="70778D94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343E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625435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2B0E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ΚΟΥΖΙΝΑ ΚΕΡΑΜΙΚΗ WELLIO CDW-60</w:t>
            </w:r>
          </w:p>
        </w:tc>
      </w:tr>
      <w:tr w:rsidR="00A115ED" w:rsidRPr="00A115ED" w14:paraId="15911179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4A45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622489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11B4B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WELLIO FN2-35 060 WH</w:t>
            </w:r>
          </w:p>
        </w:tc>
      </w:tr>
      <w:tr w:rsidR="00A115ED" w:rsidRPr="00A115ED" w14:paraId="740B235C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800EE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625436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8B095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ΚΟΥΖΙΝΑ ΚΕΡΑΜΙΚΗ WELLIO CDIX-60</w:t>
            </w:r>
          </w:p>
        </w:tc>
      </w:tr>
      <w:tr w:rsidR="00A115ED" w:rsidRPr="00A115ED" w14:paraId="0AB2DFCA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7B74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632267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4F4DE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WELLIO XQG100 10kg/6kg</w:t>
            </w:r>
          </w:p>
        </w:tc>
      </w:tr>
      <w:tr w:rsidR="00A115ED" w:rsidRPr="002D4611" w14:paraId="66322F52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FF485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633106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44545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W1FN2-46S 060 INOX</w:t>
            </w:r>
          </w:p>
        </w:tc>
      </w:tr>
      <w:tr w:rsidR="00A115ED" w:rsidRPr="00A115ED" w14:paraId="18F012D9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E5307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633103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FF26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WELLIO W1DE2-34 060 WH</w:t>
            </w:r>
          </w:p>
        </w:tc>
      </w:tr>
      <w:tr w:rsidR="00A115ED" w:rsidRPr="002D4611" w14:paraId="5DB5D198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FD198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622490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887FC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FN2-46S 060 INOX</w:t>
            </w:r>
          </w:p>
        </w:tc>
      </w:tr>
      <w:tr w:rsidR="00A115ED" w:rsidRPr="002D4611" w14:paraId="081A96F3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A896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633104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E3958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W1DE2-34S 060 INOX</w:t>
            </w:r>
          </w:p>
        </w:tc>
      </w:tr>
      <w:tr w:rsidR="00A115ED" w:rsidRPr="002D4611" w14:paraId="053D1E36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DA1AC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637400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3990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ΣΤΕΓΝΩΤΗΡΙΟ</w:t>
            </w:r>
            <w:r w:rsidRPr="00A115ED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 xml:space="preserve"> WELLIO WND-8WH 8kg</w:t>
            </w:r>
          </w:p>
        </w:tc>
      </w:tr>
      <w:tr w:rsidR="00A115ED" w:rsidRPr="00A115ED" w14:paraId="274DB5FB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A961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637404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AA4B7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 ΔΙΠΟΡΤΟ WELLIO FC2-32NS2 INOX</w:t>
            </w:r>
          </w:p>
        </w:tc>
      </w:tr>
      <w:tr w:rsidR="00A115ED" w:rsidRPr="00A115ED" w14:paraId="77449CDB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2C2E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637395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E449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ΨΥΓΕΙΟΚΑΤΑΨΥΚΤΗΣ WELLIO W1FN2-35X 060 INOX</w:t>
            </w:r>
          </w:p>
        </w:tc>
      </w:tr>
      <w:tr w:rsidR="00A115ED" w:rsidRPr="00A115ED" w14:paraId="5A1FAF15" w14:textId="77777777" w:rsidTr="00A115ED">
        <w:trPr>
          <w:trHeight w:val="288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283AF" w14:textId="77777777" w:rsidR="00A115ED" w:rsidRPr="00A115ED" w:rsidRDefault="00A115ED" w:rsidP="00A115E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637401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8971" w14:textId="77777777" w:rsidR="00A115ED" w:rsidRPr="00A115ED" w:rsidRDefault="00A115ED" w:rsidP="00A115E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A115ED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ΠΛΥΝΤΗΡΙΟ ΣΤΕΓΝΩΤΗΡΙΟ WELLIO XQG1002 10kg/6kg</w:t>
            </w:r>
          </w:p>
        </w:tc>
      </w:tr>
    </w:tbl>
    <w:p w14:paraId="6B978EF5" w14:textId="777A2A84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Δωροεπιταγής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>Ο πελάτης εντός 7 ημέρων από την παραλαβή της παραγγελίας του, θα λάβει μέσω SMS ή Viber τον 18ψηφιο κωδικό δωροεπιταγής</w:t>
      </w:r>
      <w:r w:rsidRPr="00A31632">
        <w:rPr>
          <w:color w:val="38353A"/>
        </w:rPr>
        <w:t xml:space="preserve"> </w:t>
      </w:r>
    </w:p>
    <w:p w14:paraId="7A05BF41" w14:textId="77888046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r w:rsidR="000C46B6" w:rsidRPr="00A31632">
        <w:rPr>
          <w:color w:val="38353A"/>
        </w:rPr>
        <w:t>δωροεπιταγής</w:t>
      </w:r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F6688E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ontact </w:t>
      </w:r>
      <w:r w:rsidR="00FA362C" w:rsidRPr="00A31632">
        <w:rPr>
          <w:color w:val="38353A"/>
          <w:lang w:val="en-US"/>
        </w:rPr>
        <w:t>C</w:t>
      </w:r>
      <w:r w:rsidR="00A65268" w:rsidRPr="00A31632">
        <w:rPr>
          <w:color w:val="38353A"/>
        </w:rPr>
        <w:t xml:space="preserve">enter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>από την</w:t>
      </w:r>
      <w:r w:rsidR="00213A74" w:rsidRPr="00213A74">
        <w:rPr>
          <w:color w:val="38353A"/>
        </w:rPr>
        <w:t xml:space="preserve"> </w:t>
      </w:r>
      <w:r w:rsidR="00213A74">
        <w:rPr>
          <w:color w:val="38353A"/>
        </w:rPr>
        <w:t>δι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>της δωροεπιταγής</w:t>
      </w:r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>, η δ</w:t>
      </w:r>
      <w:r w:rsidR="00315A0E" w:rsidRPr="00C85776">
        <w:rPr>
          <w:color w:val="38353A"/>
        </w:rPr>
        <w:t xml:space="preserve">ωροεπιταγή </w:t>
      </w:r>
      <w:r w:rsidR="00315A0E" w:rsidRPr="009441E6">
        <w:rPr>
          <w:color w:val="38353A"/>
        </w:rPr>
        <w:t xml:space="preserve">αξίας </w:t>
      </w:r>
      <w:r w:rsidR="002D4611">
        <w:rPr>
          <w:color w:val="38353A"/>
        </w:rPr>
        <w:t>1</w:t>
      </w:r>
      <w:r w:rsidR="00565CE6">
        <w:rPr>
          <w:color w:val="38353A"/>
        </w:rPr>
        <w:t>0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2D4611">
        <w:rPr>
          <w:color w:val="38353A"/>
        </w:rPr>
        <w:t>2</w:t>
      </w:r>
      <w:r w:rsidR="00213A74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3675DD63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lastRenderedPageBreak/>
        <w:t xml:space="preserve">Η </w:t>
      </w:r>
      <w:r>
        <w:rPr>
          <w:color w:val="38353A"/>
        </w:rPr>
        <w:t xml:space="preserve">εξαργύρωση του κωδικού δωροεπιταγής μπορεί να γίνει </w:t>
      </w:r>
      <w:r w:rsidR="005514A3" w:rsidRPr="00624998">
        <w:rPr>
          <w:b/>
          <w:bCs/>
          <w:color w:val="38353A"/>
        </w:rPr>
        <w:t>έως</w:t>
      </w:r>
      <w:r w:rsidRPr="00624998">
        <w:rPr>
          <w:b/>
          <w:bCs/>
          <w:color w:val="38353A"/>
        </w:rPr>
        <w:t xml:space="preserve"> </w:t>
      </w:r>
      <w:r w:rsidR="005514A3" w:rsidRPr="00624998">
        <w:rPr>
          <w:b/>
          <w:bCs/>
          <w:color w:val="38353A"/>
        </w:rPr>
        <w:t>τη</w:t>
      </w:r>
      <w:r w:rsidR="005514A3">
        <w:rPr>
          <w:b/>
          <w:bCs/>
          <w:color w:val="38353A"/>
        </w:rPr>
        <w:t xml:space="preserve"> </w:t>
      </w:r>
      <w:r w:rsidR="00061F1B">
        <w:rPr>
          <w:b/>
          <w:bCs/>
          <w:color w:val="38353A"/>
        </w:rPr>
        <w:t>05/08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Μετά την παρέλευση του ως άνω διαστήματος, η δωροεπιταγή απενεργοποιείται και δεν είναι πλέον εφικτή η εξαργύρωσή της.</w:t>
      </w:r>
    </w:p>
    <w:p w14:paraId="5EF71DAD" w14:textId="504A6D0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δωροεπιταγή εξαργυρώνεται </w:t>
      </w:r>
      <w:r w:rsidRPr="00A95949">
        <w:rPr>
          <w:color w:val="38353A"/>
        </w:rPr>
        <w:t xml:space="preserve">σε όλα τα φυσικά καταστήματα </w:t>
      </w:r>
      <w:r w:rsidR="00F6688E">
        <w:rPr>
          <w:color w:val="38353A"/>
          <w:lang w:val="en-US"/>
        </w:rPr>
        <w:t>PRAKTIKER</w:t>
      </w:r>
      <w:r w:rsidR="00F6688E" w:rsidRPr="00F6688E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 xml:space="preserve">ontact </w:t>
      </w:r>
      <w:r w:rsidRPr="00A95949">
        <w:rPr>
          <w:color w:val="38353A"/>
          <w:lang w:val="en-US"/>
        </w:rPr>
        <w:t>C</w:t>
      </w:r>
      <w:r w:rsidRPr="00A95949">
        <w:rPr>
          <w:color w:val="38353A"/>
        </w:rPr>
        <w:t>enter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Δωροεπιταγής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>Η χρήση της Δωροεπιταγής δεν μπορεί να συνδυαστεί με άλλο κουπόνι/δωροεπιταγή.</w:t>
      </w:r>
    </w:p>
    <w:p w14:paraId="0CE5B665" w14:textId="022A3693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δωροεπιταγή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AB323F">
        <w:rPr>
          <w:color w:val="38353A"/>
        </w:rPr>
        <w:t>δι</w:t>
      </w:r>
      <w:r w:rsidRPr="00684EE5">
        <w:rPr>
          <w:color w:val="38353A"/>
        </w:rPr>
        <w:t>πλάσια αξία της δωροεπιταγής,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απώλειας ή κλοπής δεν αντικαθίσταται από κάποιον άλλο κωδικό Δωροεπιταγής.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>Σε περίπτωση υπαναχώρησης του πελάτη από την αγορά βάσει της οποίας εκδόθηκε η δωροεπιταγή,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03407"/>
    <w:rsid w:val="000153A8"/>
    <w:rsid w:val="000260E7"/>
    <w:rsid w:val="00037860"/>
    <w:rsid w:val="000422C6"/>
    <w:rsid w:val="00060981"/>
    <w:rsid w:val="00061089"/>
    <w:rsid w:val="00061F1B"/>
    <w:rsid w:val="00075ADE"/>
    <w:rsid w:val="000869B1"/>
    <w:rsid w:val="000A0A10"/>
    <w:rsid w:val="000A7506"/>
    <w:rsid w:val="000C00FF"/>
    <w:rsid w:val="000C2F77"/>
    <w:rsid w:val="000C46B6"/>
    <w:rsid w:val="000D56AB"/>
    <w:rsid w:val="000D6B2D"/>
    <w:rsid w:val="000E559E"/>
    <w:rsid w:val="000F58E3"/>
    <w:rsid w:val="000F78AE"/>
    <w:rsid w:val="00131DDD"/>
    <w:rsid w:val="001430CB"/>
    <w:rsid w:val="001505B2"/>
    <w:rsid w:val="00160B5D"/>
    <w:rsid w:val="00165688"/>
    <w:rsid w:val="001C3E2D"/>
    <w:rsid w:val="001C7EB8"/>
    <w:rsid w:val="001D21CB"/>
    <w:rsid w:val="001D3143"/>
    <w:rsid w:val="001E42BC"/>
    <w:rsid w:val="001E4696"/>
    <w:rsid w:val="001F3291"/>
    <w:rsid w:val="001F3497"/>
    <w:rsid w:val="00203F5E"/>
    <w:rsid w:val="00213A74"/>
    <w:rsid w:val="00224C93"/>
    <w:rsid w:val="00235BDC"/>
    <w:rsid w:val="00261EBA"/>
    <w:rsid w:val="002620DD"/>
    <w:rsid w:val="00265168"/>
    <w:rsid w:val="00273489"/>
    <w:rsid w:val="0027415B"/>
    <w:rsid w:val="00284966"/>
    <w:rsid w:val="00296ABF"/>
    <w:rsid w:val="002B5A6C"/>
    <w:rsid w:val="002D1BC9"/>
    <w:rsid w:val="002D25C9"/>
    <w:rsid w:val="002D4611"/>
    <w:rsid w:val="002E2EA0"/>
    <w:rsid w:val="002E4AA0"/>
    <w:rsid w:val="002E60E2"/>
    <w:rsid w:val="002F476E"/>
    <w:rsid w:val="002F50A9"/>
    <w:rsid w:val="002F6E5E"/>
    <w:rsid w:val="00302B34"/>
    <w:rsid w:val="00303F9E"/>
    <w:rsid w:val="00315A0E"/>
    <w:rsid w:val="0033421B"/>
    <w:rsid w:val="0034339E"/>
    <w:rsid w:val="003509E4"/>
    <w:rsid w:val="003537F3"/>
    <w:rsid w:val="00355B82"/>
    <w:rsid w:val="003617B4"/>
    <w:rsid w:val="003621D4"/>
    <w:rsid w:val="003649F3"/>
    <w:rsid w:val="00372915"/>
    <w:rsid w:val="00372A8B"/>
    <w:rsid w:val="00390340"/>
    <w:rsid w:val="003C1B98"/>
    <w:rsid w:val="003C61FF"/>
    <w:rsid w:val="003E4D97"/>
    <w:rsid w:val="003F7AC9"/>
    <w:rsid w:val="003F7C03"/>
    <w:rsid w:val="004079FE"/>
    <w:rsid w:val="0042482F"/>
    <w:rsid w:val="00424D7D"/>
    <w:rsid w:val="00427C19"/>
    <w:rsid w:val="0044659B"/>
    <w:rsid w:val="00447A71"/>
    <w:rsid w:val="0045353A"/>
    <w:rsid w:val="00461F42"/>
    <w:rsid w:val="00465150"/>
    <w:rsid w:val="004729F8"/>
    <w:rsid w:val="00474E32"/>
    <w:rsid w:val="00476D23"/>
    <w:rsid w:val="004774F5"/>
    <w:rsid w:val="004942BB"/>
    <w:rsid w:val="004A35A4"/>
    <w:rsid w:val="004A4C93"/>
    <w:rsid w:val="004B4637"/>
    <w:rsid w:val="004D6B2E"/>
    <w:rsid w:val="004E5814"/>
    <w:rsid w:val="004E6CDF"/>
    <w:rsid w:val="00526F1B"/>
    <w:rsid w:val="00531B3A"/>
    <w:rsid w:val="00536B75"/>
    <w:rsid w:val="005436EF"/>
    <w:rsid w:val="005514A3"/>
    <w:rsid w:val="00556B7E"/>
    <w:rsid w:val="00562E11"/>
    <w:rsid w:val="00565CE6"/>
    <w:rsid w:val="00570FA8"/>
    <w:rsid w:val="0058644D"/>
    <w:rsid w:val="00593042"/>
    <w:rsid w:val="005A2BDD"/>
    <w:rsid w:val="005A3608"/>
    <w:rsid w:val="005C7B79"/>
    <w:rsid w:val="005D045E"/>
    <w:rsid w:val="005D61DF"/>
    <w:rsid w:val="005E06E6"/>
    <w:rsid w:val="00604702"/>
    <w:rsid w:val="00616885"/>
    <w:rsid w:val="00624998"/>
    <w:rsid w:val="00633524"/>
    <w:rsid w:val="00642998"/>
    <w:rsid w:val="006457C5"/>
    <w:rsid w:val="006517D4"/>
    <w:rsid w:val="00665F3C"/>
    <w:rsid w:val="0068293C"/>
    <w:rsid w:val="00684EE5"/>
    <w:rsid w:val="00685CA7"/>
    <w:rsid w:val="00686CC6"/>
    <w:rsid w:val="00694F48"/>
    <w:rsid w:val="0069614B"/>
    <w:rsid w:val="00697D22"/>
    <w:rsid w:val="006A003D"/>
    <w:rsid w:val="006A7CE5"/>
    <w:rsid w:val="006D2205"/>
    <w:rsid w:val="006E0669"/>
    <w:rsid w:val="006E4952"/>
    <w:rsid w:val="006F1CFC"/>
    <w:rsid w:val="006F7A96"/>
    <w:rsid w:val="00707F9C"/>
    <w:rsid w:val="007660FD"/>
    <w:rsid w:val="007745B8"/>
    <w:rsid w:val="00781684"/>
    <w:rsid w:val="007910B2"/>
    <w:rsid w:val="00791FE9"/>
    <w:rsid w:val="00796CB7"/>
    <w:rsid w:val="007C27F9"/>
    <w:rsid w:val="007C7C26"/>
    <w:rsid w:val="007F0FC7"/>
    <w:rsid w:val="00804DDA"/>
    <w:rsid w:val="008356B2"/>
    <w:rsid w:val="00840AD6"/>
    <w:rsid w:val="008412FA"/>
    <w:rsid w:val="00843F75"/>
    <w:rsid w:val="00853D8B"/>
    <w:rsid w:val="00861648"/>
    <w:rsid w:val="00867FD7"/>
    <w:rsid w:val="008C1F20"/>
    <w:rsid w:val="008C7B4F"/>
    <w:rsid w:val="008D711C"/>
    <w:rsid w:val="008E1D9B"/>
    <w:rsid w:val="008E7AEF"/>
    <w:rsid w:val="008F1670"/>
    <w:rsid w:val="008F2C06"/>
    <w:rsid w:val="00906829"/>
    <w:rsid w:val="00916703"/>
    <w:rsid w:val="009441E6"/>
    <w:rsid w:val="0095143B"/>
    <w:rsid w:val="009619C0"/>
    <w:rsid w:val="0096216A"/>
    <w:rsid w:val="0096780A"/>
    <w:rsid w:val="009802B7"/>
    <w:rsid w:val="00994F6D"/>
    <w:rsid w:val="009A7851"/>
    <w:rsid w:val="009C4FAB"/>
    <w:rsid w:val="009E2E1F"/>
    <w:rsid w:val="009E3633"/>
    <w:rsid w:val="009E4002"/>
    <w:rsid w:val="009F2E89"/>
    <w:rsid w:val="009F6884"/>
    <w:rsid w:val="00A02556"/>
    <w:rsid w:val="00A02FD4"/>
    <w:rsid w:val="00A07EF4"/>
    <w:rsid w:val="00A115ED"/>
    <w:rsid w:val="00A2776E"/>
    <w:rsid w:val="00A31632"/>
    <w:rsid w:val="00A37605"/>
    <w:rsid w:val="00A418AA"/>
    <w:rsid w:val="00A57C88"/>
    <w:rsid w:val="00A62708"/>
    <w:rsid w:val="00A65268"/>
    <w:rsid w:val="00A725BF"/>
    <w:rsid w:val="00A73E91"/>
    <w:rsid w:val="00A82200"/>
    <w:rsid w:val="00A827B6"/>
    <w:rsid w:val="00AA4FD6"/>
    <w:rsid w:val="00AB323F"/>
    <w:rsid w:val="00AB538F"/>
    <w:rsid w:val="00AC3A05"/>
    <w:rsid w:val="00AC625E"/>
    <w:rsid w:val="00B21959"/>
    <w:rsid w:val="00B26A74"/>
    <w:rsid w:val="00B37C7D"/>
    <w:rsid w:val="00B51F59"/>
    <w:rsid w:val="00B56A66"/>
    <w:rsid w:val="00B57359"/>
    <w:rsid w:val="00B75030"/>
    <w:rsid w:val="00B76086"/>
    <w:rsid w:val="00B862CC"/>
    <w:rsid w:val="00B9294F"/>
    <w:rsid w:val="00BB3CEC"/>
    <w:rsid w:val="00BB4457"/>
    <w:rsid w:val="00BB6EC7"/>
    <w:rsid w:val="00BC6B5C"/>
    <w:rsid w:val="00BD46D1"/>
    <w:rsid w:val="00BD48F4"/>
    <w:rsid w:val="00BD647D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341A"/>
    <w:rsid w:val="00C6463A"/>
    <w:rsid w:val="00C671AA"/>
    <w:rsid w:val="00C745D9"/>
    <w:rsid w:val="00C81031"/>
    <w:rsid w:val="00C85776"/>
    <w:rsid w:val="00C87D52"/>
    <w:rsid w:val="00C95F11"/>
    <w:rsid w:val="00CC27A5"/>
    <w:rsid w:val="00CC4BEE"/>
    <w:rsid w:val="00CF0D0E"/>
    <w:rsid w:val="00CF3010"/>
    <w:rsid w:val="00CF6EB2"/>
    <w:rsid w:val="00D11215"/>
    <w:rsid w:val="00D15B39"/>
    <w:rsid w:val="00D20251"/>
    <w:rsid w:val="00D2525E"/>
    <w:rsid w:val="00D258E7"/>
    <w:rsid w:val="00D41579"/>
    <w:rsid w:val="00D41C58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C5C96"/>
    <w:rsid w:val="00DD0DC4"/>
    <w:rsid w:val="00DD435B"/>
    <w:rsid w:val="00DE1637"/>
    <w:rsid w:val="00DF4B9B"/>
    <w:rsid w:val="00E0474C"/>
    <w:rsid w:val="00E25196"/>
    <w:rsid w:val="00E427FB"/>
    <w:rsid w:val="00E64A4C"/>
    <w:rsid w:val="00E67F87"/>
    <w:rsid w:val="00E76E7E"/>
    <w:rsid w:val="00E9462A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070CB"/>
    <w:rsid w:val="00F120C2"/>
    <w:rsid w:val="00F12B36"/>
    <w:rsid w:val="00F32C7A"/>
    <w:rsid w:val="00F54962"/>
    <w:rsid w:val="00F55C24"/>
    <w:rsid w:val="00F658A6"/>
    <w:rsid w:val="00F6688E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59138756354ABF3F6CDF7C7E4521" ma:contentTypeVersion="20" ma:contentTypeDescription="Δημιουργία νέου εγγράφου" ma:contentTypeScope="" ma:versionID="5c24eab7a9a9b2392a9a6a5d8f60322d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c3f313e5caa641019fa53e77a5c7b33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Ιδιότητες Ενοποιημένης Πολιτικής Συμμόρφωσης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Ενέργεια περιβάλλοντος εργασίας χρήστη της Ενοποιημένης Πολιτικής Συμμόρφωση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7B7D4E-63C2-477D-AAF0-8A53D234F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Kapari, Rania</cp:lastModifiedBy>
  <cp:revision>31</cp:revision>
  <dcterms:created xsi:type="dcterms:W3CDTF">2026-05-25T12:11:00Z</dcterms:created>
  <dcterms:modified xsi:type="dcterms:W3CDTF">2026-06-17T11:03:00Z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